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06B3F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7B" w:rsidRDefault="00A4337B">
      <w:r>
        <w:separator/>
      </w:r>
    </w:p>
  </w:endnote>
  <w:endnote w:type="continuationSeparator" w:id="0">
    <w:p w:rsidR="00A4337B" w:rsidRDefault="00A4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6B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6B3F" w:rsidRPr="00906B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7B" w:rsidRDefault="00A4337B">
      <w:r>
        <w:separator/>
      </w:r>
    </w:p>
  </w:footnote>
  <w:footnote w:type="continuationSeparator" w:id="0">
    <w:p w:rsidR="00A4337B" w:rsidRDefault="00A43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1F8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22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218C"/>
    <w:rsid w:val="004E32F0"/>
    <w:rsid w:val="00501D80"/>
    <w:rsid w:val="00503629"/>
    <w:rsid w:val="005074D5"/>
    <w:rsid w:val="0052391F"/>
    <w:rsid w:val="0052754B"/>
    <w:rsid w:val="00540E39"/>
    <w:rsid w:val="005425AB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6B3F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4337B"/>
    <w:rsid w:val="00A52FEC"/>
    <w:rsid w:val="00A55423"/>
    <w:rsid w:val="00A558DE"/>
    <w:rsid w:val="00A90ED5"/>
    <w:rsid w:val="00A93837"/>
    <w:rsid w:val="00AA4431"/>
    <w:rsid w:val="00AB0095"/>
    <w:rsid w:val="00AB6C3C"/>
    <w:rsid w:val="00AC0374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3EA5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832C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FB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EE7FB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2EA"/>
    <w:rsid w:val="0010604C"/>
    <w:rsid w:val="002E244D"/>
    <w:rsid w:val="00482B79"/>
    <w:rsid w:val="004A5424"/>
    <w:rsid w:val="004D3FFA"/>
    <w:rsid w:val="00573D4E"/>
    <w:rsid w:val="007C5BE3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D81EC2"/>
    <w:rsid w:val="00DB4BAE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EAA30-B4B3-4451-B926-BCFDA72E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2023-06-20T05:28:00Z</dcterms:modified>
</cp:coreProperties>
</file>